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F1E" w14:textId="18C93BA6" w:rsidR="00ED673B" w:rsidRDefault="00F70275" w:rsidP="00556F04">
      <w:pPr>
        <w:ind w:left="-5"/>
      </w:pPr>
      <w:r>
        <w:t xml:space="preserve">This </w:t>
      </w:r>
      <w:r w:rsidR="00EC4C16" w:rsidRPr="00EC4C16">
        <w:rPr>
          <w:b/>
          <w:u w:val="single"/>
        </w:rPr>
        <w:t>I</w:t>
      </w:r>
      <w:r w:rsidRPr="00EC4C16">
        <w:rPr>
          <w:b/>
          <w:u w:val="single"/>
        </w:rPr>
        <w:t xml:space="preserve">nformation </w:t>
      </w:r>
      <w:r w:rsidR="00E2269B" w:rsidRPr="00EC4C16">
        <w:rPr>
          <w:b/>
          <w:u w:val="single"/>
        </w:rPr>
        <w:t>Sheet</w:t>
      </w:r>
      <w:r w:rsidR="00E2269B">
        <w:t xml:space="preserve"> requests</w:t>
      </w:r>
      <w:r>
        <w:t xml:space="preserve"> information that we feel is helpful for ou</w:t>
      </w:r>
      <w:r w:rsidR="00EC4C16">
        <w:t xml:space="preserve">r teachers to </w:t>
      </w:r>
      <w:r w:rsidR="00556F04">
        <w:t xml:space="preserve">provide adequate care for </w:t>
      </w:r>
      <w:proofErr w:type="gramStart"/>
      <w:r w:rsidR="00556F04">
        <w:t>you</w:t>
      </w:r>
      <w:r w:rsidR="00F3181D">
        <w:t>r</w:t>
      </w:r>
      <w:r w:rsidR="00556F04">
        <w:t xml:space="preserve">  child</w:t>
      </w:r>
      <w:proofErr w:type="gramEnd"/>
      <w:r w:rsidR="00556F04">
        <w:t xml:space="preserve"> and to </w:t>
      </w:r>
      <w:r w:rsidR="00EC4C16">
        <w:t xml:space="preserve">plan appropriate </w:t>
      </w:r>
      <w:r>
        <w:t>experiences</w:t>
      </w:r>
      <w:r w:rsidR="00556F04">
        <w:t xml:space="preserve">. </w:t>
      </w:r>
      <w:r>
        <w:t xml:space="preserve"> </w:t>
      </w:r>
      <w:r w:rsidR="00556F04">
        <w:t xml:space="preserve">     </w:t>
      </w:r>
      <w:r>
        <w:t xml:space="preserve"> All information </w:t>
      </w:r>
      <w:r w:rsidR="00EC4C16">
        <w:t>is</w:t>
      </w:r>
      <w:r>
        <w:t xml:space="preserve"> confidential. </w:t>
      </w:r>
    </w:p>
    <w:tbl>
      <w:tblPr>
        <w:tblStyle w:val="TableGrid"/>
        <w:tblW w:w="10908" w:type="dxa"/>
        <w:tblInd w:w="-112" w:type="dxa"/>
        <w:tblCellMar>
          <w:top w:w="8" w:type="dxa"/>
          <w:left w:w="112" w:type="dxa"/>
          <w:right w:w="161" w:type="dxa"/>
        </w:tblCellMar>
        <w:tblLook w:val="04A0" w:firstRow="1" w:lastRow="0" w:firstColumn="1" w:lastColumn="0" w:noHBand="0" w:noVBand="1"/>
      </w:tblPr>
      <w:tblGrid>
        <w:gridCol w:w="5418"/>
        <w:gridCol w:w="5490"/>
      </w:tblGrid>
      <w:tr w:rsidR="00ED673B" w14:paraId="38F8BBEF" w14:textId="77777777" w:rsidTr="00EA5DE3">
        <w:trPr>
          <w:trHeight w:val="498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20284" w14:textId="77777777" w:rsidR="00ED673B" w:rsidRDefault="00F70275">
            <w:pPr>
              <w:spacing w:after="0" w:line="259" w:lineRule="auto"/>
              <w:ind w:left="0" w:firstLine="0"/>
            </w:pPr>
            <w:r>
              <w:t xml:space="preserve">Child’s name 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1EC09" w14:textId="58451439" w:rsidR="00ED673B" w:rsidRDefault="00F70275" w:rsidP="000847B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D673B" w14:paraId="6C962BF7" w14:textId="77777777" w:rsidTr="000847B4">
        <w:trPr>
          <w:trHeight w:val="912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E8F2D" w14:textId="51E2FC66" w:rsidR="00ED673B" w:rsidRPr="000847B4" w:rsidRDefault="00F70275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 xml:space="preserve">Other children in the household, please include </w:t>
            </w:r>
            <w:r w:rsidR="00F3181D">
              <w:rPr>
                <w:sz w:val="20"/>
                <w:szCs w:val="20"/>
              </w:rPr>
              <w:t xml:space="preserve">name, </w:t>
            </w:r>
            <w:proofErr w:type="gramStart"/>
            <w:r w:rsidRPr="000847B4">
              <w:rPr>
                <w:sz w:val="20"/>
                <w:szCs w:val="20"/>
              </w:rPr>
              <w:t>age</w:t>
            </w:r>
            <w:proofErr w:type="gramEnd"/>
            <w:r w:rsidRPr="000847B4">
              <w:rPr>
                <w:sz w:val="20"/>
                <w:szCs w:val="20"/>
              </w:rPr>
              <w:t xml:space="preserve"> and relationship to child 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444F5" w14:textId="5A83203A" w:rsidR="00ED673B" w:rsidRDefault="00ED673B" w:rsidP="000847B4">
            <w:pPr>
              <w:spacing w:after="0" w:line="259" w:lineRule="auto"/>
              <w:ind w:left="0" w:firstLine="0"/>
            </w:pPr>
          </w:p>
        </w:tc>
      </w:tr>
      <w:tr w:rsidR="00ED673B" w14:paraId="71FB103D" w14:textId="77777777" w:rsidTr="00556F04">
        <w:trPr>
          <w:trHeight w:val="822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A5B2FF" w14:textId="77777777" w:rsidR="00ED673B" w:rsidRDefault="00665A81" w:rsidP="00EC4C16">
            <w:pPr>
              <w:spacing w:after="7" w:line="23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A</w:t>
            </w:r>
            <w:r w:rsidR="00F70275" w:rsidRPr="000847B4">
              <w:rPr>
                <w:sz w:val="20"/>
                <w:szCs w:val="20"/>
              </w:rPr>
              <w:t>dults in house</w:t>
            </w:r>
            <w:r w:rsidR="00EC4C16" w:rsidRPr="000847B4">
              <w:rPr>
                <w:sz w:val="20"/>
                <w:szCs w:val="20"/>
              </w:rPr>
              <w:t>hold (</w:t>
            </w:r>
            <w:r w:rsidRPr="000847B4">
              <w:rPr>
                <w:sz w:val="20"/>
                <w:szCs w:val="20"/>
              </w:rPr>
              <w:t xml:space="preserve">parents, </w:t>
            </w:r>
            <w:r w:rsidR="00EC4C16" w:rsidRPr="000847B4">
              <w:rPr>
                <w:sz w:val="20"/>
                <w:szCs w:val="20"/>
              </w:rPr>
              <w:t>aunt, grandparent,</w:t>
            </w:r>
            <w:r w:rsidR="00F70275" w:rsidRPr="000847B4">
              <w:rPr>
                <w:sz w:val="20"/>
                <w:szCs w:val="20"/>
              </w:rPr>
              <w:t xml:space="preserve"> etc.) </w:t>
            </w:r>
          </w:p>
          <w:p w14:paraId="58218F13" w14:textId="77E23545" w:rsidR="004F1A4E" w:rsidRPr="000847B4" w:rsidRDefault="004F1A4E" w:rsidP="00EC4C16">
            <w:pPr>
              <w:spacing w:after="7" w:line="23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your child call them?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ABEEB" w14:textId="77777777" w:rsidR="00ED673B" w:rsidRDefault="00ED673B">
            <w:pPr>
              <w:spacing w:after="0" w:line="259" w:lineRule="auto"/>
              <w:ind w:left="0" w:firstLine="0"/>
            </w:pPr>
          </w:p>
        </w:tc>
      </w:tr>
      <w:tr w:rsidR="00ED673B" w14:paraId="35A81237" w14:textId="77777777" w:rsidTr="00210110">
        <w:trPr>
          <w:trHeight w:val="498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61BE6" w14:textId="77777777" w:rsidR="00ED673B" w:rsidRPr="000847B4" w:rsidRDefault="00F7027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Child’s role in family? (</w:t>
            </w:r>
            <w:proofErr w:type="gramStart"/>
            <w:r w:rsidRPr="000847B4">
              <w:rPr>
                <w:sz w:val="20"/>
                <w:szCs w:val="20"/>
              </w:rPr>
              <w:t>leader</w:t>
            </w:r>
            <w:proofErr w:type="gramEnd"/>
            <w:r w:rsidRPr="000847B4">
              <w:rPr>
                <w:sz w:val="20"/>
                <w:szCs w:val="20"/>
              </w:rPr>
              <w:t xml:space="preserve">, follower?) 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72FF7" w14:textId="2DD46BE2" w:rsidR="00ED673B" w:rsidRDefault="00F70275" w:rsidP="000847B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D673B" w14:paraId="2B943093" w14:textId="77777777" w:rsidTr="00556F04">
        <w:trPr>
          <w:trHeight w:val="61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56B83" w14:textId="4D773E30" w:rsidR="00556F04" w:rsidRPr="000847B4" w:rsidRDefault="00F7027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Activities child enjoys</w:t>
            </w:r>
            <w:r w:rsidR="00AD2285">
              <w:rPr>
                <w:sz w:val="20"/>
                <w:szCs w:val="20"/>
              </w:rPr>
              <w:t xml:space="preserve"> (ex. Sports, imaginative play, arts and crafts, story time)</w:t>
            </w:r>
          </w:p>
          <w:p w14:paraId="0C2B27FC" w14:textId="77777777" w:rsidR="00556F04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33B9F26A" w14:textId="77777777" w:rsidR="00ED673B" w:rsidRPr="000847B4" w:rsidRDefault="00F7027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0EF89" w14:textId="77777777" w:rsidR="00ED673B" w:rsidRDefault="00F7027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11D75D5" w14:textId="77777777" w:rsidR="00665A81" w:rsidRDefault="00665A81">
            <w:pPr>
              <w:spacing w:after="0" w:line="259" w:lineRule="auto"/>
              <w:ind w:left="0" w:firstLine="0"/>
            </w:pPr>
          </w:p>
          <w:p w14:paraId="7F95A97E" w14:textId="1F22477E" w:rsidR="00665A81" w:rsidRDefault="00665A81">
            <w:pPr>
              <w:spacing w:after="0" w:line="259" w:lineRule="auto"/>
              <w:ind w:left="0" w:firstLine="0"/>
            </w:pPr>
          </w:p>
        </w:tc>
      </w:tr>
      <w:tr w:rsidR="00ED673B" w14:paraId="00EF17DE" w14:textId="77777777" w:rsidTr="00556F04">
        <w:trPr>
          <w:trHeight w:val="562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56B1D" w14:textId="43ADEACB" w:rsidR="00ED673B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What other group experiences h</w:t>
            </w:r>
            <w:r w:rsidR="00F70275" w:rsidRPr="000847B4">
              <w:rPr>
                <w:sz w:val="20"/>
                <w:szCs w:val="20"/>
              </w:rPr>
              <w:t xml:space="preserve">as your child had? (Sunday school, day care, library story hour) 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AF1E8" w14:textId="77777777" w:rsidR="00ED673B" w:rsidRDefault="00F702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D673B" w14:paraId="6379D2A2" w14:textId="77777777" w:rsidTr="00556F04">
        <w:trPr>
          <w:trHeight w:val="562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3572B" w14:textId="1EECA59F" w:rsidR="00ED673B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 xml:space="preserve">What other </w:t>
            </w:r>
            <w:r w:rsidR="00F70275" w:rsidRPr="000847B4">
              <w:rPr>
                <w:sz w:val="20"/>
                <w:szCs w:val="20"/>
              </w:rPr>
              <w:t xml:space="preserve">children </w:t>
            </w:r>
            <w:r w:rsidRPr="000847B4">
              <w:rPr>
                <w:sz w:val="20"/>
                <w:szCs w:val="20"/>
              </w:rPr>
              <w:t xml:space="preserve">does your child have </w:t>
            </w:r>
            <w:r w:rsidR="00F70275" w:rsidRPr="000847B4">
              <w:rPr>
                <w:sz w:val="20"/>
                <w:szCs w:val="20"/>
              </w:rPr>
              <w:t xml:space="preserve">to play </w:t>
            </w:r>
            <w:r w:rsidR="00E2269B" w:rsidRPr="000847B4">
              <w:rPr>
                <w:sz w:val="20"/>
                <w:szCs w:val="20"/>
              </w:rPr>
              <w:t>with?</w:t>
            </w:r>
            <w:r w:rsidR="00F70275" w:rsidRPr="000847B4">
              <w:rPr>
                <w:sz w:val="20"/>
                <w:szCs w:val="20"/>
              </w:rPr>
              <w:t xml:space="preserve"> </w:t>
            </w:r>
            <w:r w:rsidRPr="000847B4">
              <w:rPr>
                <w:sz w:val="20"/>
                <w:szCs w:val="20"/>
              </w:rPr>
              <w:t>(</w:t>
            </w:r>
            <w:proofErr w:type="gramStart"/>
            <w:r w:rsidRPr="000847B4">
              <w:rPr>
                <w:sz w:val="20"/>
                <w:szCs w:val="20"/>
              </w:rPr>
              <w:t>siblings</w:t>
            </w:r>
            <w:proofErr w:type="gramEnd"/>
            <w:r w:rsidRPr="000847B4">
              <w:rPr>
                <w:sz w:val="20"/>
                <w:szCs w:val="20"/>
              </w:rPr>
              <w:t>, neighbors, cousins…)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3FD51" w14:textId="77777777" w:rsidR="00ED673B" w:rsidRDefault="00F702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D673B" w14:paraId="64623D89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27242" w14:textId="77777777" w:rsidR="00ED673B" w:rsidRPr="000847B4" w:rsidRDefault="00F7027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 xml:space="preserve">How does your child interact with other </w:t>
            </w:r>
            <w:r w:rsidR="00EC4C16" w:rsidRPr="000847B4">
              <w:rPr>
                <w:sz w:val="20"/>
                <w:szCs w:val="20"/>
              </w:rPr>
              <w:t>children?</w:t>
            </w:r>
          </w:p>
          <w:p w14:paraId="55F4012C" w14:textId="77777777" w:rsidR="00EC4C16" w:rsidRPr="000847B4" w:rsidRDefault="00EC4C1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34362CE9" w14:textId="5CE19A94" w:rsidR="00556F04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5C5CE" w14:textId="77777777" w:rsidR="00ED673B" w:rsidRDefault="00F702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4C16" w14:paraId="2360A6FB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4DF53" w14:textId="1CDB507A" w:rsidR="00EC4C16" w:rsidRPr="000847B4" w:rsidRDefault="00EC4C1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How does your child react to new experiences</w:t>
            </w:r>
            <w:r w:rsidR="000847B4">
              <w:rPr>
                <w:sz w:val="20"/>
                <w:szCs w:val="20"/>
              </w:rPr>
              <w:t xml:space="preserve"> or</w:t>
            </w:r>
            <w:r w:rsidRPr="000847B4">
              <w:rPr>
                <w:sz w:val="20"/>
                <w:szCs w:val="20"/>
              </w:rPr>
              <w:t xml:space="preserve"> situations?</w:t>
            </w:r>
          </w:p>
          <w:p w14:paraId="2FC15BD3" w14:textId="77777777" w:rsidR="00EC4C16" w:rsidRDefault="00EC4C1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1508311F" w14:textId="09702ED5" w:rsidR="00EA5DE3" w:rsidRPr="000847B4" w:rsidRDefault="00EA5DE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12E0D" w14:textId="77777777" w:rsidR="00EC4C16" w:rsidRDefault="00EC4C16">
            <w:pPr>
              <w:spacing w:after="0" w:line="259" w:lineRule="auto"/>
              <w:ind w:left="0" w:firstLine="0"/>
            </w:pPr>
          </w:p>
        </w:tc>
      </w:tr>
      <w:tr w:rsidR="00EC4C16" w14:paraId="094C03E0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2A135" w14:textId="77777777" w:rsidR="00EC4C16" w:rsidRDefault="00EC4C1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How would you describe your child’s social behavior?</w:t>
            </w:r>
          </w:p>
          <w:p w14:paraId="363F53A8" w14:textId="77777777" w:rsidR="00EA5DE3" w:rsidRPr="000847B4" w:rsidRDefault="00EA5DE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701F46AB" w14:textId="77777777" w:rsidR="00EC4C16" w:rsidRPr="000847B4" w:rsidRDefault="00EC4C1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6F4D8" w14:textId="77777777" w:rsidR="00EC4C16" w:rsidRDefault="00EC4C16">
            <w:pPr>
              <w:spacing w:after="0" w:line="259" w:lineRule="auto"/>
              <w:ind w:left="0" w:firstLine="0"/>
            </w:pPr>
          </w:p>
        </w:tc>
      </w:tr>
      <w:tr w:rsidR="00EC4C16" w14:paraId="54A0A3FB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D5029" w14:textId="77777777" w:rsidR="00EC4C16" w:rsidRPr="000847B4" w:rsidRDefault="00EC4C1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Can your child take care of their physical needs?</w:t>
            </w:r>
          </w:p>
          <w:p w14:paraId="3EAB6446" w14:textId="77777777" w:rsidR="000847B4" w:rsidRDefault="00EC4C16" w:rsidP="000847B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(</w:t>
            </w:r>
            <w:proofErr w:type="gramStart"/>
            <w:r w:rsidRPr="000847B4">
              <w:rPr>
                <w:sz w:val="20"/>
                <w:szCs w:val="20"/>
              </w:rPr>
              <w:t>toileting</w:t>
            </w:r>
            <w:proofErr w:type="gramEnd"/>
            <w:r w:rsidRPr="000847B4">
              <w:rPr>
                <w:sz w:val="20"/>
                <w:szCs w:val="20"/>
              </w:rPr>
              <w:t>, washing hands, dressing?</w:t>
            </w:r>
            <w:r w:rsidR="000847B4">
              <w:rPr>
                <w:sz w:val="20"/>
                <w:szCs w:val="20"/>
              </w:rPr>
              <w:t xml:space="preserve">) </w:t>
            </w:r>
          </w:p>
          <w:p w14:paraId="400FC833" w14:textId="77777777" w:rsidR="000847B4" w:rsidRDefault="00556F04" w:rsidP="000847B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What assistance might they require?</w:t>
            </w:r>
            <w:r w:rsidR="000847B4">
              <w:rPr>
                <w:sz w:val="20"/>
                <w:szCs w:val="20"/>
              </w:rPr>
              <w:t xml:space="preserve">  </w:t>
            </w:r>
          </w:p>
          <w:p w14:paraId="4D8F1618" w14:textId="7874AB8C" w:rsidR="00EC4C16" w:rsidRPr="000847B4" w:rsidRDefault="00556F04" w:rsidP="000847B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 xml:space="preserve">What </w:t>
            </w:r>
            <w:r w:rsidR="004F1A4E">
              <w:rPr>
                <w:sz w:val="20"/>
                <w:szCs w:val="20"/>
              </w:rPr>
              <w:t>words</w:t>
            </w:r>
            <w:r w:rsidRPr="000847B4">
              <w:rPr>
                <w:sz w:val="20"/>
                <w:szCs w:val="20"/>
              </w:rPr>
              <w:t xml:space="preserve"> does he/she use for bathroom needs?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F774E" w14:textId="77777777" w:rsidR="00EC4C16" w:rsidRDefault="00EC4C16">
            <w:pPr>
              <w:spacing w:after="0" w:line="259" w:lineRule="auto"/>
              <w:ind w:left="0" w:firstLine="0"/>
            </w:pPr>
          </w:p>
        </w:tc>
      </w:tr>
      <w:tr w:rsidR="00EC4C16" w14:paraId="62B5B2F8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76F6D" w14:textId="3880247E" w:rsidR="00556F04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What adjustment concerns d</w:t>
            </w:r>
            <w:r w:rsidR="00EC4C16" w:rsidRPr="000847B4">
              <w:rPr>
                <w:sz w:val="20"/>
                <w:szCs w:val="20"/>
              </w:rPr>
              <w:t xml:space="preserve">o you </w:t>
            </w:r>
            <w:r w:rsidRPr="000847B4">
              <w:rPr>
                <w:sz w:val="20"/>
                <w:szCs w:val="20"/>
              </w:rPr>
              <w:t>anticipate when</w:t>
            </w:r>
            <w:r w:rsidR="00EC4C16" w:rsidRPr="000847B4">
              <w:rPr>
                <w:sz w:val="20"/>
                <w:szCs w:val="20"/>
              </w:rPr>
              <w:t xml:space="preserve"> your child begins school?</w:t>
            </w:r>
          </w:p>
          <w:p w14:paraId="235B58A5" w14:textId="77777777" w:rsidR="00EC4C16" w:rsidRPr="000847B4" w:rsidRDefault="00EC4C1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473A8" w14:textId="77777777" w:rsidR="00EC4C16" w:rsidRDefault="00EC4C16">
            <w:pPr>
              <w:spacing w:after="0" w:line="259" w:lineRule="auto"/>
              <w:ind w:left="0" w:firstLine="0"/>
            </w:pPr>
          </w:p>
        </w:tc>
      </w:tr>
      <w:tr w:rsidR="00F70275" w14:paraId="62DBF197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FC41C" w14:textId="13477DA8" w:rsidR="00F70275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What</w:t>
            </w:r>
            <w:r w:rsidR="00F70275" w:rsidRPr="000847B4">
              <w:rPr>
                <w:sz w:val="20"/>
                <w:szCs w:val="20"/>
              </w:rPr>
              <w:t xml:space="preserve"> concerns </w:t>
            </w:r>
            <w:r w:rsidRPr="000847B4">
              <w:rPr>
                <w:sz w:val="20"/>
                <w:szCs w:val="20"/>
              </w:rPr>
              <w:t xml:space="preserve">do you have </w:t>
            </w:r>
            <w:r w:rsidR="00F70275" w:rsidRPr="000847B4">
              <w:rPr>
                <w:sz w:val="20"/>
                <w:szCs w:val="20"/>
              </w:rPr>
              <w:t>about your child’s development?</w:t>
            </w:r>
          </w:p>
          <w:p w14:paraId="38AC48AF" w14:textId="77777777" w:rsidR="00556F04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5F336C38" w14:textId="77777777" w:rsidR="00F70275" w:rsidRPr="000847B4" w:rsidRDefault="00F7027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B7889" w14:textId="77777777" w:rsidR="00F70275" w:rsidRDefault="00F70275">
            <w:pPr>
              <w:spacing w:after="0" w:line="259" w:lineRule="auto"/>
              <w:ind w:left="0" w:firstLine="0"/>
            </w:pPr>
          </w:p>
        </w:tc>
      </w:tr>
      <w:tr w:rsidR="00F70275" w14:paraId="339ED693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0152F" w14:textId="446D3352" w:rsidR="00F70275" w:rsidRPr="000847B4" w:rsidRDefault="00F7027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What are your main objectives for sending your child to school?</w:t>
            </w:r>
          </w:p>
          <w:p w14:paraId="2C56B126" w14:textId="77777777" w:rsidR="00556F04" w:rsidRPr="000847B4" w:rsidRDefault="00556F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0BC97210" w14:textId="77777777" w:rsidR="00F70275" w:rsidRPr="000847B4" w:rsidRDefault="00F7027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975F3" w14:textId="77777777" w:rsidR="00F70275" w:rsidRDefault="00F70275">
            <w:pPr>
              <w:spacing w:after="0" w:line="259" w:lineRule="auto"/>
              <w:ind w:left="0" w:firstLine="0"/>
            </w:pPr>
          </w:p>
        </w:tc>
      </w:tr>
      <w:tr w:rsidR="00665A81" w14:paraId="165E3C23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4E8C9" w14:textId="3ECE3BCB" w:rsidR="00665A81" w:rsidRPr="000847B4" w:rsidRDefault="00665A8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Are there any food allergies</w:t>
            </w:r>
            <w:r w:rsidR="00556F04" w:rsidRPr="000847B4">
              <w:rPr>
                <w:sz w:val="20"/>
                <w:szCs w:val="20"/>
              </w:rPr>
              <w:t xml:space="preserve"> or dietary restrictions</w:t>
            </w:r>
            <w:r w:rsidRPr="000847B4">
              <w:rPr>
                <w:sz w:val="20"/>
                <w:szCs w:val="20"/>
              </w:rPr>
              <w:t xml:space="preserve"> that we should be aware of?</w:t>
            </w:r>
          </w:p>
          <w:p w14:paraId="2490818B" w14:textId="493B846F" w:rsidR="00665A81" w:rsidRPr="000847B4" w:rsidRDefault="00556F04" w:rsidP="000847B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Are there any non-food or contact allergies?</w:t>
            </w:r>
            <w:r w:rsidR="000847B4">
              <w:rPr>
                <w:sz w:val="20"/>
                <w:szCs w:val="20"/>
              </w:rPr>
              <w:t xml:space="preserve"> </w:t>
            </w:r>
            <w:r w:rsidRPr="000847B4">
              <w:rPr>
                <w:sz w:val="20"/>
                <w:szCs w:val="20"/>
              </w:rPr>
              <w:t>(</w:t>
            </w:r>
            <w:proofErr w:type="gramStart"/>
            <w:r w:rsidRPr="000847B4">
              <w:rPr>
                <w:sz w:val="20"/>
                <w:szCs w:val="20"/>
              </w:rPr>
              <w:t>latex</w:t>
            </w:r>
            <w:proofErr w:type="gramEnd"/>
            <w:r w:rsidRPr="000847B4">
              <w:rPr>
                <w:sz w:val="20"/>
                <w:szCs w:val="20"/>
              </w:rPr>
              <w:t>, bee sting,</w:t>
            </w:r>
            <w:r w:rsidR="00E2269B" w:rsidRPr="000847B4">
              <w:rPr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67408" w14:textId="77777777" w:rsidR="00665A81" w:rsidRDefault="00665A81">
            <w:pPr>
              <w:spacing w:after="0" w:line="259" w:lineRule="auto"/>
              <w:ind w:left="0" w:firstLine="0"/>
            </w:pPr>
          </w:p>
        </w:tc>
      </w:tr>
      <w:tr w:rsidR="00665A81" w14:paraId="5BE52A9C" w14:textId="77777777" w:rsidTr="00556F04">
        <w:trPr>
          <w:trHeight w:val="295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48AEC" w14:textId="77777777" w:rsidR="00665A81" w:rsidRDefault="00665A8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What languages are spoken in the home?</w:t>
            </w:r>
          </w:p>
          <w:p w14:paraId="49148A8B" w14:textId="04BC15DB" w:rsidR="002D64AE" w:rsidRPr="000847B4" w:rsidRDefault="002D64A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family members speak/understand English?</w:t>
            </w:r>
          </w:p>
          <w:p w14:paraId="4A1E47A0" w14:textId="456690A1" w:rsidR="00665A81" w:rsidRDefault="00665A8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Does your child speak and understand English?</w:t>
            </w:r>
          </w:p>
          <w:p w14:paraId="72D60626" w14:textId="10F2E38B" w:rsidR="00665A81" w:rsidRPr="000847B4" w:rsidRDefault="000847B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child learning to read in another language?</w:t>
            </w: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6D3B9" w14:textId="77777777" w:rsidR="00665A81" w:rsidRDefault="00665A81">
            <w:pPr>
              <w:spacing w:after="0" w:line="259" w:lineRule="auto"/>
              <w:ind w:left="0" w:firstLine="0"/>
            </w:pPr>
          </w:p>
        </w:tc>
      </w:tr>
      <w:tr w:rsidR="00665A81" w14:paraId="189F325B" w14:textId="77777777" w:rsidTr="000847B4">
        <w:trPr>
          <w:trHeight w:val="849"/>
        </w:trPr>
        <w:tc>
          <w:tcPr>
            <w:tcW w:w="5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7E0E8" w14:textId="6F31560C" w:rsidR="00E2269B" w:rsidRDefault="009D391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847B4">
              <w:rPr>
                <w:sz w:val="20"/>
                <w:szCs w:val="20"/>
              </w:rPr>
              <w:t>Any other information you would like to share to assist the teachers?</w:t>
            </w:r>
          </w:p>
          <w:p w14:paraId="065BFA02" w14:textId="77777777" w:rsidR="00ED35FB" w:rsidRDefault="00ED35F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6432346B" w14:textId="77777777" w:rsidR="00EA5DE3" w:rsidRPr="000847B4" w:rsidRDefault="00EA5DE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6EF1911B" w14:textId="2EDBD5E3" w:rsidR="00E2269B" w:rsidRPr="000847B4" w:rsidRDefault="00E2269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8AAD9" w14:textId="77777777" w:rsidR="00665A81" w:rsidRDefault="00665A81">
            <w:pPr>
              <w:spacing w:after="0" w:line="259" w:lineRule="auto"/>
              <w:ind w:left="0" w:firstLine="0"/>
            </w:pPr>
          </w:p>
        </w:tc>
      </w:tr>
    </w:tbl>
    <w:p w14:paraId="316C12E9" w14:textId="756E6B37" w:rsidR="00ED673B" w:rsidRDefault="00ED673B" w:rsidP="00564A78">
      <w:pPr>
        <w:ind w:left="0" w:firstLine="0"/>
      </w:pPr>
    </w:p>
    <w:sectPr w:rsidR="00ED673B" w:rsidSect="00EC4C1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3B"/>
    <w:rsid w:val="000847B4"/>
    <w:rsid w:val="00101F44"/>
    <w:rsid w:val="001C7287"/>
    <w:rsid w:val="00210110"/>
    <w:rsid w:val="002557C2"/>
    <w:rsid w:val="002D64AE"/>
    <w:rsid w:val="004F1A4E"/>
    <w:rsid w:val="00533ECE"/>
    <w:rsid w:val="00556F04"/>
    <w:rsid w:val="00564A78"/>
    <w:rsid w:val="00665A81"/>
    <w:rsid w:val="00881E33"/>
    <w:rsid w:val="009D3915"/>
    <w:rsid w:val="00AD2285"/>
    <w:rsid w:val="00B0725A"/>
    <w:rsid w:val="00C70C70"/>
    <w:rsid w:val="00E2269B"/>
    <w:rsid w:val="00E60704"/>
    <w:rsid w:val="00E85911"/>
    <w:rsid w:val="00EA5DE3"/>
    <w:rsid w:val="00EC4C16"/>
    <w:rsid w:val="00ED35FB"/>
    <w:rsid w:val="00ED673B"/>
    <w:rsid w:val="00F3181D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ACB0"/>
  <w15:docId w15:val="{95DD3EAA-0E3F-461C-AF6B-1791A82A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0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Ruppert</dc:creator>
  <cp:keywords/>
  <cp:lastModifiedBy>Nursery School</cp:lastModifiedBy>
  <cp:revision>16</cp:revision>
  <cp:lastPrinted>2017-03-19T00:32:00Z</cp:lastPrinted>
  <dcterms:created xsi:type="dcterms:W3CDTF">2022-07-07T21:14:00Z</dcterms:created>
  <dcterms:modified xsi:type="dcterms:W3CDTF">2022-07-26T14:14:00Z</dcterms:modified>
</cp:coreProperties>
</file>